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03-06/2023/7999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Яровое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Панкрушиха, Алтайский край, Панкрушихинский р-н, с. Панкрушиха, ул. Речная,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Хабары, а/д К-08 Крутиха - Панкрушиха - Хабары - Славгород - граница Республики Казахстан, 123км + 719м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Гальбштадт, а/д К-08 Крутиха - Панкрушиха - Хабары - Славгород - граница Республики Казахстан, 181км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 Новосибирск - Кочки - Павлодар ( 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К-18р " 120 км а/д "К-17р" - Камень-на-Оби ( 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 " Павловск - Камень-на -Оби - 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 " 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 " 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01К-90 " Славгород - 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01К-90 " Славгород - 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 " 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 " 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 " Павловск - Камень-на -Оби - 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К-18р " 120 км а/д "К-17р" - Камень-на-Оби ( 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 Новосибирск - Кочки - Павлодар ( 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